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3421" w14:textId="43939604" w:rsidR="002A4640" w:rsidRPr="00BD7982" w:rsidRDefault="002A4640" w:rsidP="002A4640">
      <w:pPr>
        <w:shd w:val="clear" w:color="auto" w:fill="FFFFFF"/>
        <w:spacing w:beforeLines="50" w:before="120" w:afterLines="50" w:after="120" w:line="360" w:lineRule="exact"/>
        <w:jc w:val="center"/>
        <w:outlineLvl w:val="1"/>
        <w:rPr>
          <w:rFonts w:ascii="方正小标宋简体" w:eastAsia="方正小标宋简体" w:hAnsi="仿宋" w:cs="Helvetica"/>
          <w:b/>
          <w:color w:val="4C4C4C"/>
          <w:kern w:val="36"/>
          <w:sz w:val="36"/>
          <w:szCs w:val="28"/>
        </w:rPr>
      </w:pPr>
      <w:r w:rsidRPr="00BD7982"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202</w:t>
      </w:r>
      <w:r w:rsidR="00524EBB">
        <w:rPr>
          <w:rFonts w:ascii="方正小标宋简体" w:eastAsia="方正小标宋简体" w:hAnsi="仿宋" w:cs="Helvetica"/>
          <w:b/>
          <w:color w:val="4C4C4C"/>
          <w:kern w:val="36"/>
          <w:sz w:val="36"/>
          <w:szCs w:val="28"/>
        </w:rPr>
        <w:t>3</w:t>
      </w:r>
      <w:r w:rsidRPr="00BD7982"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年浙江大学国际联合商学院</w:t>
      </w:r>
    </w:p>
    <w:p w14:paraId="11DCB5F9" w14:textId="77777777" w:rsidR="002A4640" w:rsidRPr="00BD7982" w:rsidRDefault="002A4640" w:rsidP="002A4640">
      <w:pPr>
        <w:shd w:val="clear" w:color="auto" w:fill="FFFFFF"/>
        <w:spacing w:beforeLines="50" w:before="120" w:afterLines="50" w:after="120" w:line="360" w:lineRule="exact"/>
        <w:jc w:val="center"/>
        <w:outlineLvl w:val="1"/>
        <w:rPr>
          <w:rFonts w:ascii="方正小标宋简体" w:eastAsia="方正小标宋简体" w:hAnsi="仿宋" w:cs="Helvetica"/>
          <w:b/>
          <w:color w:val="4C4C4C"/>
          <w:kern w:val="36"/>
          <w:sz w:val="36"/>
          <w:szCs w:val="28"/>
        </w:rPr>
      </w:pPr>
      <w:r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优秀大学生夏令营申请</w:t>
      </w:r>
      <w:r w:rsidRPr="00BD7982">
        <w:rPr>
          <w:rFonts w:ascii="方正小标宋简体" w:eastAsia="方正小标宋简体" w:hAnsi="仿宋" w:cs="Helvetica" w:hint="eastAsia"/>
          <w:b/>
          <w:color w:val="4C4C4C"/>
          <w:kern w:val="36"/>
          <w:sz w:val="36"/>
          <w:szCs w:val="28"/>
        </w:rPr>
        <w:t>表</w:t>
      </w:r>
    </w:p>
    <w:tbl>
      <w:tblPr>
        <w:tblStyle w:val="TableGrid"/>
        <w:tblW w:w="9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2551"/>
        <w:gridCol w:w="1276"/>
        <w:gridCol w:w="1417"/>
        <w:gridCol w:w="1134"/>
        <w:gridCol w:w="2015"/>
      </w:tblGrid>
      <w:tr w:rsidR="002A4640" w:rsidRPr="0009533F" w14:paraId="4B92EB66" w14:textId="77777777" w:rsidTr="002A4640">
        <w:trPr>
          <w:jc w:val="center"/>
        </w:trPr>
        <w:tc>
          <w:tcPr>
            <w:tcW w:w="1545" w:type="dxa"/>
            <w:vAlign w:val="center"/>
          </w:tcPr>
          <w:p w14:paraId="5B3DDF15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姓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2551" w:type="dxa"/>
            <w:vAlign w:val="center"/>
          </w:tcPr>
          <w:p w14:paraId="6FA4095C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7FB5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2551" w:type="dxa"/>
            <w:gridSpan w:val="2"/>
            <w:vAlign w:val="center"/>
          </w:tcPr>
          <w:p w14:paraId="6443232E" w14:textId="77777777" w:rsidR="002A4640" w:rsidRPr="0009533F" w:rsidRDefault="000D166A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Helvetica" w:hint="eastAsia"/>
                  <w:color w:val="000000" w:themeColor="text1"/>
                </w:rPr>
                <w:id w:val="13683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男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-11372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女</w:t>
            </w:r>
          </w:p>
        </w:tc>
        <w:tc>
          <w:tcPr>
            <w:tcW w:w="2015" w:type="dxa"/>
            <w:vMerge w:val="restart"/>
            <w:shd w:val="clear" w:color="auto" w:fill="D9E2F3" w:themeFill="accent1" w:themeFillTint="33"/>
            <w:vAlign w:val="center"/>
          </w:tcPr>
          <w:p w14:paraId="7EA99A57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（照片）</w:t>
            </w:r>
          </w:p>
        </w:tc>
      </w:tr>
      <w:tr w:rsidR="002A4640" w:rsidRPr="0009533F" w14:paraId="75906DA2" w14:textId="77777777" w:rsidTr="002A4640">
        <w:trPr>
          <w:jc w:val="center"/>
        </w:trPr>
        <w:tc>
          <w:tcPr>
            <w:tcW w:w="1545" w:type="dxa"/>
            <w:vAlign w:val="center"/>
          </w:tcPr>
          <w:p w14:paraId="5E5D823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出生日期</w:t>
            </w:r>
          </w:p>
        </w:tc>
        <w:sdt>
          <w:sdtPr>
            <w:rPr>
              <w:rFonts w:asciiTheme="minorEastAsia" w:hAnsiTheme="minorEastAsia" w:cs="Helvetica" w:hint="eastAsia"/>
              <w:color w:val="000000" w:themeColor="text1"/>
            </w:rPr>
            <w:id w:val="-441922914"/>
            <w:placeholder>
              <w:docPart w:val="25CF5B7B874F4C6CB1FF46C337CDD627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>
            <w:rPr>
              <w:sz w:val="16"/>
            </w:rPr>
          </w:sdtEndPr>
          <w:sdtContent>
            <w:tc>
              <w:tcPr>
                <w:tcW w:w="2551" w:type="dxa"/>
                <w:vAlign w:val="center"/>
              </w:tcPr>
              <w:p w14:paraId="44587F59" w14:textId="77777777" w:rsidR="002A4640" w:rsidRPr="0009533F" w:rsidRDefault="002A4640" w:rsidP="002A4640">
                <w:pPr>
                  <w:shd w:val="clear" w:color="auto" w:fill="FFFFFF"/>
                  <w:spacing w:line="400" w:lineRule="exact"/>
                  <w:jc w:val="center"/>
                  <w:rPr>
                    <w:rFonts w:asciiTheme="minorEastAsia" w:hAnsiTheme="minorEastAsia" w:cs="Helvetica"/>
                    <w:color w:val="000000" w:themeColor="text1"/>
                    <w:kern w:val="0"/>
                    <w:sz w:val="24"/>
                    <w:szCs w:val="24"/>
                  </w:rPr>
                </w:pPr>
                <w:r w:rsidRPr="0009533F">
                  <w:rPr>
                    <w:rStyle w:val="PlaceholderText"/>
                    <w:rFonts w:asciiTheme="minorEastAsia" w:hAnsiTheme="minorEastAsia"/>
                    <w:color w:val="000000" w:themeColor="text1"/>
                    <w:sz w:val="16"/>
                    <w:szCs w:val="24"/>
                  </w:rPr>
                  <w:t>单击或点击此处输入日期。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21A423E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民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2551" w:type="dxa"/>
            <w:gridSpan w:val="2"/>
            <w:vAlign w:val="center"/>
          </w:tcPr>
          <w:p w14:paraId="146BEDE3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0B91DB22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42335549" w14:textId="77777777" w:rsidTr="002A4640">
        <w:trPr>
          <w:jc w:val="center"/>
        </w:trPr>
        <w:tc>
          <w:tcPr>
            <w:tcW w:w="1545" w:type="dxa"/>
            <w:vAlign w:val="center"/>
          </w:tcPr>
          <w:p w14:paraId="40CAC83A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378" w:type="dxa"/>
            <w:gridSpan w:val="4"/>
            <w:vAlign w:val="center"/>
          </w:tcPr>
          <w:p w14:paraId="3E7033F5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71862481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4BA1235D" w14:textId="77777777" w:rsidTr="002A4640">
        <w:trPr>
          <w:jc w:val="center"/>
        </w:trPr>
        <w:tc>
          <w:tcPr>
            <w:tcW w:w="1545" w:type="dxa"/>
            <w:vAlign w:val="center"/>
          </w:tcPr>
          <w:p w14:paraId="465BA51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378" w:type="dxa"/>
            <w:gridSpan w:val="4"/>
            <w:vAlign w:val="center"/>
          </w:tcPr>
          <w:p w14:paraId="44D844F5" w14:textId="62823600" w:rsidR="002A4640" w:rsidRPr="0009533F" w:rsidRDefault="000D166A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cs="Helvetica" w:hint="eastAsia"/>
                  <w:color w:val="000000" w:themeColor="text1"/>
                </w:rPr>
                <w:id w:val="10977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>
                  <w:rPr>
                    <w:rFonts w:ascii="MS Gothic" w:eastAsia="MS Gothic" w:hAnsi="MS Gothic" w:cs="Helvetica" w:hint="eastAsia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中共党员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-14755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中共预备党员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-138625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共青团员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4942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群众</w:t>
            </w:r>
            <w:r w:rsidR="002A4640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="002A4640" w:rsidRPr="0009533F"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EastAsia" w:hAnsiTheme="minorEastAsia" w:cs="Helvetica"/>
                  <w:color w:val="000000" w:themeColor="text1"/>
                </w:rPr>
                <w:id w:val="9495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640" w:rsidRPr="0009533F">
                  <w:rPr>
                    <w:rFonts w:ascii="Segoe UI Symbol" w:hAnsi="Segoe UI Symbol" w:cs="Segoe UI Symbol"/>
                    <w:color w:val="000000" w:themeColor="text1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A4640" w:rsidRPr="0009533F">
              <w:rPr>
                <w:rFonts w:asciiTheme="minorEastAsia" w:hAnsiTheme="minorEastAsia" w:cs="Helvetica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37DA454B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1712E8D0" w14:textId="77777777" w:rsidTr="002A4640">
        <w:trPr>
          <w:jc w:val="center"/>
        </w:trPr>
        <w:tc>
          <w:tcPr>
            <w:tcW w:w="1545" w:type="dxa"/>
            <w:vAlign w:val="center"/>
          </w:tcPr>
          <w:p w14:paraId="7FD68DC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1" w:type="dxa"/>
            <w:vAlign w:val="center"/>
          </w:tcPr>
          <w:p w14:paraId="650B3509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FE7767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vAlign w:val="center"/>
          </w:tcPr>
          <w:p w14:paraId="3237A228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vMerge/>
            <w:shd w:val="clear" w:color="auto" w:fill="D9E2F3" w:themeFill="accent1" w:themeFillTint="33"/>
            <w:vAlign w:val="center"/>
          </w:tcPr>
          <w:p w14:paraId="1B549633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40E66973" w14:textId="77777777" w:rsidTr="002A4640">
        <w:trPr>
          <w:jc w:val="center"/>
        </w:trPr>
        <w:tc>
          <w:tcPr>
            <w:tcW w:w="1545" w:type="dxa"/>
            <w:vAlign w:val="center"/>
          </w:tcPr>
          <w:p w14:paraId="4B7A3593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244" w:type="dxa"/>
            <w:gridSpan w:val="3"/>
            <w:vAlign w:val="center"/>
          </w:tcPr>
          <w:p w14:paraId="2A662338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61D484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2015" w:type="dxa"/>
            <w:vAlign w:val="center"/>
          </w:tcPr>
          <w:p w14:paraId="63229621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6B7048C9" w14:textId="77777777" w:rsidTr="002A4640">
        <w:trPr>
          <w:jc w:val="center"/>
        </w:trPr>
        <w:tc>
          <w:tcPr>
            <w:tcW w:w="1545" w:type="dxa"/>
            <w:vAlign w:val="center"/>
          </w:tcPr>
          <w:p w14:paraId="6268251C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本科学校</w:t>
            </w:r>
          </w:p>
        </w:tc>
        <w:tc>
          <w:tcPr>
            <w:tcW w:w="3827" w:type="dxa"/>
            <w:gridSpan w:val="2"/>
            <w:vAlign w:val="center"/>
          </w:tcPr>
          <w:p w14:paraId="50649630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DE2824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3149" w:type="dxa"/>
            <w:gridSpan w:val="2"/>
            <w:vAlign w:val="center"/>
          </w:tcPr>
          <w:p w14:paraId="35ADE67E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firstLineChars="100" w:firstLine="240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16FCD796" w14:textId="77777777" w:rsidTr="002A4640">
        <w:trPr>
          <w:jc w:val="center"/>
        </w:trPr>
        <w:tc>
          <w:tcPr>
            <w:tcW w:w="1545" w:type="dxa"/>
            <w:vAlign w:val="center"/>
          </w:tcPr>
          <w:p w14:paraId="4DA53F21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外语类型</w:t>
            </w:r>
          </w:p>
        </w:tc>
        <w:tc>
          <w:tcPr>
            <w:tcW w:w="3827" w:type="dxa"/>
            <w:gridSpan w:val="2"/>
            <w:vAlign w:val="center"/>
          </w:tcPr>
          <w:p w14:paraId="5773B56B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03C14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外语成绩</w:t>
            </w:r>
          </w:p>
        </w:tc>
        <w:tc>
          <w:tcPr>
            <w:tcW w:w="3149" w:type="dxa"/>
            <w:gridSpan w:val="2"/>
            <w:vAlign w:val="center"/>
          </w:tcPr>
          <w:p w14:paraId="641BBBB4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firstLineChars="100" w:firstLine="240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397E69BE" w14:textId="77777777" w:rsidTr="002A4640">
        <w:trPr>
          <w:jc w:val="center"/>
        </w:trPr>
        <w:tc>
          <w:tcPr>
            <w:tcW w:w="1545" w:type="dxa"/>
            <w:vAlign w:val="center"/>
          </w:tcPr>
          <w:p w14:paraId="7CE75E3F" w14:textId="77777777" w:rsidR="002A4640" w:rsidRPr="0009533F" w:rsidRDefault="002A4640" w:rsidP="002A4640">
            <w:pPr>
              <w:spacing w:line="400" w:lineRule="exact"/>
              <w:jc w:val="center"/>
              <w:outlineLvl w:val="1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入学时间</w:t>
            </w:r>
          </w:p>
        </w:tc>
        <w:sdt>
          <w:sdtPr>
            <w:rPr>
              <w:rFonts w:asciiTheme="minorEastAsia" w:hAnsiTheme="minorEastAsia" w:cs="Helvetica" w:hint="eastAsia"/>
              <w:color w:val="000000" w:themeColor="text1"/>
            </w:rPr>
            <w:id w:val="-852340305"/>
            <w:placeholder>
              <w:docPart w:val="CA9A6310BD8E43B3B44B228A6B5093B8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827" w:type="dxa"/>
                <w:gridSpan w:val="2"/>
                <w:vAlign w:val="center"/>
              </w:tcPr>
              <w:p w14:paraId="53177F09" w14:textId="77777777" w:rsidR="002A4640" w:rsidRPr="0009533F" w:rsidRDefault="002A4640" w:rsidP="002A4640">
                <w:pPr>
                  <w:shd w:val="clear" w:color="auto" w:fill="FFFFFF"/>
                  <w:spacing w:line="400" w:lineRule="exact"/>
                  <w:jc w:val="center"/>
                  <w:rPr>
                    <w:rFonts w:asciiTheme="minorEastAsia" w:hAnsiTheme="minorEastAsia" w:cs="Helvetica"/>
                    <w:color w:val="000000" w:themeColor="text1"/>
                    <w:kern w:val="0"/>
                    <w:sz w:val="24"/>
                    <w:szCs w:val="24"/>
                  </w:rPr>
                </w:pPr>
                <w:r w:rsidRPr="00026D22">
                  <w:rPr>
                    <w:rStyle w:val="PlaceholderText"/>
                  </w:rPr>
                  <w:t>单击或点击此处输入日期。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77168B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预计毕业</w:t>
            </w:r>
          </w:p>
        </w:tc>
        <w:sdt>
          <w:sdtPr>
            <w:rPr>
              <w:rFonts w:asciiTheme="minorEastAsia" w:hAnsiTheme="minorEastAsia" w:cs="Helvetica" w:hint="eastAsia"/>
              <w:color w:val="000000" w:themeColor="text1"/>
            </w:rPr>
            <w:id w:val="1016201268"/>
            <w:placeholder>
              <w:docPart w:val="CA9A6310BD8E43B3B44B228A6B5093B8"/>
            </w:placeholder>
            <w:showingPlcHdr/>
            <w:date>
              <w:dateFormat w:val="yyyy/M/d"/>
              <w:lid w:val="zh-CN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gridSpan w:val="2"/>
                <w:vAlign w:val="center"/>
              </w:tcPr>
              <w:p w14:paraId="64CA21C5" w14:textId="77777777" w:rsidR="002A4640" w:rsidRPr="0009533F" w:rsidRDefault="002A4640" w:rsidP="002A4640">
                <w:pPr>
                  <w:shd w:val="clear" w:color="auto" w:fill="FFFFFF"/>
                  <w:spacing w:line="400" w:lineRule="exact"/>
                  <w:jc w:val="center"/>
                  <w:rPr>
                    <w:rFonts w:asciiTheme="minorEastAsia" w:hAnsiTheme="minorEastAsia" w:cs="Helvetica"/>
                    <w:color w:val="000000" w:themeColor="text1"/>
                    <w:kern w:val="0"/>
                    <w:sz w:val="24"/>
                    <w:szCs w:val="24"/>
                  </w:rPr>
                </w:pPr>
                <w:r w:rsidRPr="00026D22">
                  <w:rPr>
                    <w:rStyle w:val="PlaceholderText"/>
                  </w:rPr>
                  <w:t>单击或点击此处输入日期。</w:t>
                </w:r>
              </w:p>
            </w:tc>
          </w:sdtContent>
        </w:sdt>
      </w:tr>
      <w:tr w:rsidR="002A4640" w:rsidRPr="0009533F" w14:paraId="0D14F631" w14:textId="77777777" w:rsidTr="002A4640">
        <w:trPr>
          <w:jc w:val="center"/>
        </w:trPr>
        <w:tc>
          <w:tcPr>
            <w:tcW w:w="1545" w:type="dxa"/>
            <w:vAlign w:val="center"/>
          </w:tcPr>
          <w:p w14:paraId="41AB7C6F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发表论文和其他研究成果情况（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>200字以内）</w:t>
            </w:r>
          </w:p>
        </w:tc>
        <w:tc>
          <w:tcPr>
            <w:tcW w:w="8393" w:type="dxa"/>
            <w:gridSpan w:val="5"/>
            <w:vAlign w:val="center"/>
          </w:tcPr>
          <w:p w14:paraId="6AD1831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029E0DBA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04815770" w14:textId="77777777" w:rsidR="002A4640" w:rsidRPr="00063F8D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71042660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474114AC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26C2D317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1B28F392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26206F44" w14:textId="77777777" w:rsidTr="002A4640">
        <w:trPr>
          <w:jc w:val="center"/>
        </w:trPr>
        <w:tc>
          <w:tcPr>
            <w:tcW w:w="1545" w:type="dxa"/>
            <w:vAlign w:val="center"/>
          </w:tcPr>
          <w:p w14:paraId="4EFF02CB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请简述</w:t>
            </w:r>
          </w:p>
          <w:p w14:paraId="78357A95" w14:textId="3A0AE4F9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报名理由</w:t>
            </w:r>
          </w:p>
        </w:tc>
        <w:tc>
          <w:tcPr>
            <w:tcW w:w="8393" w:type="dxa"/>
            <w:gridSpan w:val="5"/>
            <w:vAlign w:val="center"/>
          </w:tcPr>
          <w:p w14:paraId="36AC9C97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17002D71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7CDC00B1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1F1392CB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4CF33F66" w14:textId="77777777" w:rsidR="002A4640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  <w:p w14:paraId="2AD41B1A" w14:textId="77777777" w:rsidR="002A4640" w:rsidRPr="0009533F" w:rsidRDefault="002A4640" w:rsidP="002A4640">
            <w:pPr>
              <w:shd w:val="clear" w:color="auto" w:fill="FFFFFF"/>
              <w:spacing w:line="400" w:lineRule="exact"/>
              <w:jc w:val="center"/>
              <w:rPr>
                <w:rFonts w:asciiTheme="minorEastAsia" w:hAnsiTheme="minorEastAsia" w:cs="Helvetica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4640" w:rsidRPr="0009533F" w14:paraId="60BA5714" w14:textId="77777777" w:rsidTr="002A4640">
        <w:trPr>
          <w:jc w:val="center"/>
        </w:trPr>
        <w:tc>
          <w:tcPr>
            <w:tcW w:w="9938" w:type="dxa"/>
            <w:gridSpan w:val="6"/>
            <w:vAlign w:val="center"/>
          </w:tcPr>
          <w:p w14:paraId="45594DBB" w14:textId="1C100FFE" w:rsidR="002A4640" w:rsidRDefault="002A4640" w:rsidP="002A4640">
            <w:pPr>
              <w:shd w:val="clear" w:color="auto" w:fill="FFFFFF"/>
              <w:spacing w:line="400" w:lineRule="exact"/>
              <w:ind w:rightChars="-39" w:right="-94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本人保证，以上所填全部内容（包括本人所提供的全部申请材料）</w:t>
            </w:r>
            <w:r w:rsidRPr="002A4640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完整、真实、准确，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均符合本人真实情况，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无</w:t>
            </w:r>
            <w:r w:rsidRPr="002A4640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弄虚作假行为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。</w:t>
            </w: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本人对此承担一切责任。</w:t>
            </w:r>
          </w:p>
          <w:p w14:paraId="0E07EA76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rightChars="-39" w:right="-94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>申请人签字（手写）：</w:t>
            </w:r>
          </w:p>
        </w:tc>
      </w:tr>
      <w:tr w:rsidR="002A4640" w:rsidRPr="0009533F" w14:paraId="3B3B1752" w14:textId="77777777" w:rsidTr="002A4640">
        <w:trPr>
          <w:jc w:val="center"/>
        </w:trPr>
        <w:tc>
          <w:tcPr>
            <w:tcW w:w="9938" w:type="dxa"/>
            <w:gridSpan w:val="6"/>
            <w:vAlign w:val="center"/>
          </w:tcPr>
          <w:p w14:paraId="67AB8C87" w14:textId="77777777" w:rsidR="002A4640" w:rsidRPr="0009533F" w:rsidRDefault="002A4640" w:rsidP="002A4640">
            <w:pPr>
              <w:shd w:val="clear" w:color="auto" w:fill="FFFFFF"/>
              <w:spacing w:line="400" w:lineRule="exact"/>
              <w:ind w:leftChars="212" w:left="509" w:rightChars="419" w:right="1006"/>
              <w:jc w:val="right"/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</w:pPr>
            <w:r w:rsidRPr="0009533F"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申请日期： </w:t>
            </w:r>
            <w:r w:rsidRPr="0009533F"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elvetica" w:hint="eastAsia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Helvetica"/>
                <w:b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Theme="minorEastAsia" w:hAnsiTheme="minorEastAsia" w:cs="Helvetica"/>
                  <w:b/>
                  <w:color w:val="000000" w:themeColor="text1"/>
                </w:rPr>
                <w:id w:val="-268398063"/>
                <w:placeholder>
                  <w:docPart w:val="CA9A6310BD8E43B3B44B228A6B5093B8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026D22">
                  <w:rPr>
                    <w:rStyle w:val="PlaceholderText"/>
                  </w:rPr>
                  <w:t>单击或点击此处输入日期。</w:t>
                </w:r>
              </w:sdtContent>
            </w:sdt>
          </w:p>
        </w:tc>
      </w:tr>
    </w:tbl>
    <w:p w14:paraId="6D2721EA" w14:textId="77777777" w:rsidR="002A4640" w:rsidRDefault="002A4640" w:rsidP="002A4640">
      <w:pPr>
        <w:shd w:val="clear" w:color="auto" w:fill="FFFFFF"/>
        <w:spacing w:line="320" w:lineRule="exact"/>
        <w:rPr>
          <w:rFonts w:ascii="Times New Roman" w:eastAsia="FangSong_GB2312" w:hAnsi="Times New Roman" w:cs="Times New Roman"/>
          <w:i/>
          <w:color w:val="666666"/>
          <w:sz w:val="22"/>
          <w:szCs w:val="21"/>
        </w:rPr>
      </w:pPr>
    </w:p>
    <w:p w14:paraId="6A736377" w14:textId="0F3130BB" w:rsidR="00E54E95" w:rsidRPr="002A4640" w:rsidRDefault="002A4640" w:rsidP="002A4640">
      <w:pPr>
        <w:shd w:val="clear" w:color="auto" w:fill="FFFFFF"/>
        <w:spacing w:line="320" w:lineRule="exact"/>
        <w:rPr>
          <w:rFonts w:ascii="Times New Roman" w:eastAsia="FangSong_GB2312" w:hAnsi="Times New Roman" w:cs="Times New Roman"/>
          <w:i/>
          <w:color w:val="666666"/>
          <w:sz w:val="22"/>
          <w:szCs w:val="21"/>
        </w:rPr>
      </w:pPr>
      <w:r w:rsidRPr="002A4640">
        <w:rPr>
          <w:rFonts w:ascii="Times New Roman" w:eastAsia="FangSong_GB2312" w:hAnsi="Times New Roman" w:cs="Times New Roman"/>
          <w:i/>
          <w:color w:val="666666"/>
          <w:sz w:val="22"/>
          <w:szCs w:val="21"/>
        </w:rPr>
        <w:t>注：若发现申请人有弄虚作假行为，取消其申请资格并通报申请人所在本科院校；本表请手写签字后扫描，按照报名通知中的文件顺序要求，与其他证明材料原件扫描汇总成一个</w:t>
      </w:r>
      <w:r w:rsidRPr="002A4640">
        <w:rPr>
          <w:rFonts w:ascii="Times New Roman" w:eastAsia="FangSong_GB2312" w:hAnsi="Times New Roman" w:cs="Times New Roman"/>
          <w:i/>
          <w:color w:val="666666"/>
          <w:sz w:val="22"/>
          <w:szCs w:val="21"/>
        </w:rPr>
        <w:t>PDF</w:t>
      </w:r>
      <w:r w:rsidRPr="002A4640">
        <w:rPr>
          <w:rFonts w:ascii="Times New Roman" w:eastAsia="FangSong_GB2312" w:hAnsi="Times New Roman" w:cs="Times New Roman"/>
          <w:i/>
          <w:color w:val="666666"/>
          <w:sz w:val="22"/>
          <w:szCs w:val="21"/>
        </w:rPr>
        <w:t>文件。</w:t>
      </w:r>
      <w:r w:rsidRPr="002A4640">
        <w:rPr>
          <w:rFonts w:ascii="Times New Roman" w:eastAsia="FangSong_GB2312" w:hAnsi="Times New Roman" w:cs="Times New Roman"/>
          <w:i/>
          <w:color w:val="666666"/>
          <w:sz w:val="22"/>
          <w:szCs w:val="21"/>
        </w:rPr>
        <w:t xml:space="preserve"> </w:t>
      </w:r>
    </w:p>
    <w:sectPr w:rsidR="00E54E95" w:rsidRPr="002A464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26018" w14:textId="77777777" w:rsidR="000D166A" w:rsidRDefault="000D166A" w:rsidP="000759D9">
      <w:r>
        <w:separator/>
      </w:r>
    </w:p>
  </w:endnote>
  <w:endnote w:type="continuationSeparator" w:id="0">
    <w:p w14:paraId="44931E42" w14:textId="77777777" w:rsidR="000D166A" w:rsidRDefault="000D166A" w:rsidP="0007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仿宋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769A1" w14:textId="761A3C09" w:rsidR="00252FAA" w:rsidRDefault="00943C5B">
    <w:pPr>
      <w:pStyle w:val="Footer"/>
      <w:rPr>
        <w:sz w:val="16"/>
        <w:szCs w:val="16"/>
      </w:rPr>
    </w:pPr>
    <w:r w:rsidRPr="009D1C8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64B2462" wp14:editId="6A31AA27">
              <wp:simplePos x="0" y="0"/>
              <wp:positionH relativeFrom="margin">
                <wp:posOffset>4306842</wp:posOffset>
              </wp:positionH>
              <wp:positionV relativeFrom="paragraph">
                <wp:posOffset>74114</wp:posOffset>
              </wp:positionV>
              <wp:extent cx="1477478" cy="140462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47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19967" w14:textId="43058CA3" w:rsidR="004021F6" w:rsidRPr="000A12EF" w:rsidRDefault="000D166A" w:rsidP="00943C5B">
                          <w:pPr>
                            <w:pStyle w:val="Foo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hyperlink r:id="rId1" w:history="1">
                            <w:r w:rsidR="004021F6" w:rsidRPr="00AF1DCD"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https://zibs.zju.edu.cn/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4B246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1pt;margin-top:5.85pt;width:116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" filled="f" stroked="f">
              <v:textbox style="mso-fit-shape-to-text:t">
                <w:txbxContent>
                  <w:p w14:paraId="15B19967" w14:textId="43058CA3" w:rsidR="004021F6" w:rsidRPr="000A12EF" w:rsidRDefault="002A4640" w:rsidP="00943C5B">
                    <w:pPr>
                      <w:pStyle w:val="a5"/>
                      <w:rPr>
                        <w:sz w:val="16"/>
                        <w:szCs w:val="16"/>
                        <w:lang w:val="fr-FR"/>
                      </w:rPr>
                    </w:pPr>
                    <w:hyperlink r:id="rId2" w:history="1">
                      <w:r w:rsidR="004021F6" w:rsidRPr="00AF1DCD">
                        <w:rPr>
                          <w:rStyle w:val="a7"/>
                          <w:sz w:val="16"/>
                          <w:szCs w:val="16"/>
                          <w:lang w:val="fr-FR"/>
                        </w:rPr>
                        <w:t>https://zibs.zju.edu.cn/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9D1C8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CDDCAA" wp14:editId="049EC18F">
              <wp:simplePos x="0" y="0"/>
              <wp:positionH relativeFrom="margin">
                <wp:posOffset>2700383</wp:posOffset>
              </wp:positionH>
              <wp:positionV relativeFrom="paragraph">
                <wp:posOffset>71120</wp:posOffset>
              </wp:positionV>
              <wp:extent cx="1477478" cy="140462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478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5AD91" w14:textId="3A473649" w:rsidR="00A23326" w:rsidRPr="000A12EF" w:rsidRDefault="00A23326" w:rsidP="00A23326">
                          <w:pPr>
                            <w:pStyle w:val="Foo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Tel: </w:t>
                          </w: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>＋</w:t>
                          </w: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>86 571-87572</w:t>
                          </w:r>
                          <w:r w:rsidR="0034684F">
                            <w:rPr>
                              <w:sz w:val="16"/>
                              <w:szCs w:val="16"/>
                              <w:lang w:val="fr-FR"/>
                            </w:rPr>
                            <w:t>685</w:t>
                          </w:r>
                        </w:p>
                        <w:p w14:paraId="44ED8787" w14:textId="558954B6" w:rsidR="00C66FE0" w:rsidRPr="000A12EF" w:rsidRDefault="00A23326" w:rsidP="00A23326">
                          <w:pPr>
                            <w:pStyle w:val="Footer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0A12EF">
                            <w:rPr>
                              <w:sz w:val="16"/>
                              <w:szCs w:val="16"/>
                              <w:lang w:val="fr-FR"/>
                            </w:rPr>
                            <w:t>E-mail: zibs@intl.zju.edu.cn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CDDCAA" id="_x0000_s1028" type="#_x0000_t202" style="position:absolute;margin-left:212.65pt;margin-top:5.6pt;width:116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" filled="f" stroked="f">
              <v:textbox style="mso-fit-shape-to-text:t">
                <w:txbxContent>
                  <w:p w14:paraId="1EF5AD91" w14:textId="3A473649" w:rsidR="00A23326" w:rsidRPr="000A12EF" w:rsidRDefault="00A23326" w:rsidP="00A23326">
                    <w:pPr>
                      <w:pStyle w:val="a5"/>
                      <w:rPr>
                        <w:sz w:val="16"/>
                        <w:szCs w:val="16"/>
                        <w:lang w:val="fr-FR"/>
                      </w:rPr>
                    </w:pPr>
                    <w:r w:rsidRPr="000A12EF">
                      <w:rPr>
                        <w:sz w:val="16"/>
                        <w:szCs w:val="16"/>
                        <w:lang w:val="fr-FR"/>
                      </w:rPr>
                      <w:t xml:space="preserve">Tel: </w:t>
                    </w:r>
                    <w:r w:rsidRPr="000A12EF">
                      <w:rPr>
                        <w:sz w:val="16"/>
                        <w:szCs w:val="16"/>
                        <w:lang w:val="fr-FR"/>
                      </w:rPr>
                      <w:t>＋</w:t>
                    </w:r>
                    <w:r w:rsidRPr="000A12EF">
                      <w:rPr>
                        <w:sz w:val="16"/>
                        <w:szCs w:val="16"/>
                        <w:lang w:val="fr-FR"/>
                      </w:rPr>
                      <w:t>86 571-87572</w:t>
                    </w:r>
                    <w:r w:rsidR="0034684F">
                      <w:rPr>
                        <w:sz w:val="16"/>
                        <w:szCs w:val="16"/>
                        <w:lang w:val="fr-FR"/>
                      </w:rPr>
                      <w:t>685</w:t>
                    </w:r>
                  </w:p>
                  <w:p w14:paraId="44ED8787" w14:textId="558954B6" w:rsidR="00C66FE0" w:rsidRPr="000A12EF" w:rsidRDefault="00A23326" w:rsidP="00A23326">
                    <w:pPr>
                      <w:pStyle w:val="a5"/>
                      <w:rPr>
                        <w:sz w:val="16"/>
                        <w:szCs w:val="16"/>
                        <w:lang w:val="fr-FR"/>
                      </w:rPr>
                    </w:pPr>
                    <w:r w:rsidRPr="000A12EF">
                      <w:rPr>
                        <w:sz w:val="16"/>
                        <w:szCs w:val="16"/>
                        <w:lang w:val="fr-FR"/>
                      </w:rPr>
                      <w:t>E-mail: zibs@intl.zju.edu.cn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1C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0F989" wp14:editId="4AE5434F">
              <wp:simplePos x="0" y="0"/>
              <wp:positionH relativeFrom="column">
                <wp:posOffset>6394</wp:posOffset>
              </wp:positionH>
              <wp:positionV relativeFrom="paragraph">
                <wp:posOffset>72936</wp:posOffset>
              </wp:positionV>
              <wp:extent cx="5953192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9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D25A227" id="直接连接符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5.75pt" to="46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" strokecolor="#1f4d78 [1608]">
              <v:stroke joinstyle="miter"/>
            </v:line>
          </w:pict>
        </mc:Fallback>
      </mc:AlternateContent>
    </w:r>
  </w:p>
  <w:p w14:paraId="51613544" w14:textId="7AE60FFF" w:rsidR="00586CAC" w:rsidRDefault="004021F6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 wp14:anchorId="6C54267D" wp14:editId="745C2705">
          <wp:simplePos x="0" y="0"/>
          <wp:positionH relativeFrom="margin">
            <wp:align>right</wp:align>
          </wp:positionH>
          <wp:positionV relativeFrom="paragraph">
            <wp:posOffset>4456</wp:posOffset>
          </wp:positionV>
          <wp:extent cx="394970" cy="394970"/>
          <wp:effectExtent l="0" t="0" r="5080" b="5080"/>
          <wp:wrapNone/>
          <wp:docPr id="14" name="图片 14" descr="QR 代码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 descr="QR 代码&#10;&#10;描述已自动生成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C5B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D85F91" wp14:editId="1227A194">
              <wp:simplePos x="0" y="0"/>
              <wp:positionH relativeFrom="column">
                <wp:posOffset>4169047</wp:posOffset>
              </wp:positionH>
              <wp:positionV relativeFrom="paragraph">
                <wp:posOffset>3810</wp:posOffset>
              </wp:positionV>
              <wp:extent cx="0" cy="344805"/>
              <wp:effectExtent l="0" t="0" r="38100" b="3619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5835F772" id="直接连接符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25pt,.3pt" to="328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" strokecolor="#1f4d78 [1608]">
              <v:stroke joinstyle="miter"/>
            </v:line>
          </w:pict>
        </mc:Fallback>
      </mc:AlternateContent>
    </w:r>
    <w:r w:rsidR="00A23326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7D52" wp14:editId="2FE3A3AE">
              <wp:simplePos x="0" y="0"/>
              <wp:positionH relativeFrom="column">
                <wp:posOffset>2527572</wp:posOffset>
              </wp:positionH>
              <wp:positionV relativeFrom="paragraph">
                <wp:posOffset>23495</wp:posOffset>
              </wp:positionV>
              <wp:extent cx="0" cy="344805"/>
              <wp:effectExtent l="0" t="0" r="38100" b="3619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4805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6EB7D2C" id="直接连接符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1.85pt" to="19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" strokecolor="#1f4d78 [1608]">
              <v:stroke joinstyle="miter"/>
            </v:line>
          </w:pict>
        </mc:Fallback>
      </mc:AlternateContent>
    </w:r>
    <w:r w:rsidR="00586CAC" w:rsidRPr="00943C5B">
      <w:rPr>
        <w:sz w:val="16"/>
        <w:szCs w:val="16"/>
      </w:rPr>
      <w:t>Zhejiang University International Business School (ZIBS)</w:t>
    </w:r>
  </w:p>
  <w:p w14:paraId="2490B6B5" w14:textId="395DFEC3" w:rsidR="00DB3490" w:rsidRPr="00DB3490" w:rsidRDefault="00D93707" w:rsidP="00DB3490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6FDF284D" wp14:editId="69271CCF">
          <wp:simplePos x="0" y="0"/>
          <wp:positionH relativeFrom="column">
            <wp:posOffset>4411980</wp:posOffset>
          </wp:positionH>
          <wp:positionV relativeFrom="paragraph">
            <wp:posOffset>64647</wp:posOffset>
          </wp:positionV>
          <wp:extent cx="119380" cy="119380"/>
          <wp:effectExtent l="0" t="0" r="0" b="0"/>
          <wp:wrapNone/>
          <wp:docPr id="4" name="图片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" cy="11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F6">
      <w:rPr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270D2AB0" wp14:editId="4DA5DE17">
          <wp:simplePos x="0" y="0"/>
          <wp:positionH relativeFrom="margin">
            <wp:posOffset>5068570</wp:posOffset>
          </wp:positionH>
          <wp:positionV relativeFrom="paragraph">
            <wp:posOffset>70880</wp:posOffset>
          </wp:positionV>
          <wp:extent cx="104775" cy="104775"/>
          <wp:effectExtent l="0" t="0" r="9525" b="9525"/>
          <wp:wrapNone/>
          <wp:docPr id="11" name="图片 11" descr="图标&#10;&#10;描述已自动生成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图标&#10;&#10;描述已自动生成">
                    <a:hlinkClick r:id="rId6"/>
                  </pic:cNvPr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" cy="10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F6"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02112F4A" wp14:editId="6F45F078">
          <wp:simplePos x="0" y="0"/>
          <wp:positionH relativeFrom="column">
            <wp:posOffset>4631450</wp:posOffset>
          </wp:positionH>
          <wp:positionV relativeFrom="paragraph">
            <wp:posOffset>62230</wp:posOffset>
          </wp:positionV>
          <wp:extent cx="123190" cy="123190"/>
          <wp:effectExtent l="0" t="0" r="0" b="0"/>
          <wp:wrapNone/>
          <wp:docPr id="8" name="图片 8" descr="图标&#10;&#10;描述已自动生成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图标&#10;&#10;描述已自动生成">
                    <a:hlinkClick r:id="rId8"/>
                  </pic:cNvPr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" cy="123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1F6">
      <w:rPr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75D6F471" wp14:editId="1C891CB9">
          <wp:simplePos x="0" y="0"/>
          <wp:positionH relativeFrom="column">
            <wp:posOffset>4843780</wp:posOffset>
          </wp:positionH>
          <wp:positionV relativeFrom="paragraph">
            <wp:posOffset>67733</wp:posOffset>
          </wp:positionV>
          <wp:extent cx="112395" cy="112395"/>
          <wp:effectExtent l="0" t="0" r="1905" b="1905"/>
          <wp:wrapNone/>
          <wp:docPr id="9" name="图片 9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>
                    <a:hlinkClick r:id="rId10"/>
                  </pic:cNvPr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" cy="11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3490" w:rsidRPr="00DB3490">
      <w:rPr>
        <w:sz w:val="16"/>
        <w:szCs w:val="16"/>
      </w:rPr>
      <w:t>International Campus, Zhejiang University</w:t>
    </w:r>
  </w:p>
  <w:p w14:paraId="7C271D72" w14:textId="685E0B58" w:rsidR="00586CAC" w:rsidRPr="00586CAC" w:rsidRDefault="00DB3490" w:rsidP="00DB3490">
    <w:pPr>
      <w:pStyle w:val="Footer"/>
      <w:rPr>
        <w:sz w:val="16"/>
        <w:szCs w:val="16"/>
      </w:rPr>
    </w:pPr>
    <w:r w:rsidRPr="00DB3490">
      <w:rPr>
        <w:sz w:val="16"/>
        <w:szCs w:val="16"/>
      </w:rPr>
      <w:t xml:space="preserve">718 East </w:t>
    </w:r>
    <w:proofErr w:type="spellStart"/>
    <w:r w:rsidRPr="00DB3490">
      <w:rPr>
        <w:sz w:val="16"/>
        <w:szCs w:val="16"/>
      </w:rPr>
      <w:t>Haizhou</w:t>
    </w:r>
    <w:proofErr w:type="spellEnd"/>
    <w:r w:rsidRPr="00DB3490">
      <w:rPr>
        <w:sz w:val="16"/>
        <w:szCs w:val="16"/>
      </w:rPr>
      <w:t xml:space="preserve"> Rd.</w:t>
    </w:r>
    <w:r>
      <w:rPr>
        <w:sz w:val="16"/>
        <w:szCs w:val="16"/>
      </w:rPr>
      <w:t xml:space="preserve">, </w:t>
    </w:r>
    <w:proofErr w:type="spellStart"/>
    <w:r w:rsidRPr="00DB3490">
      <w:rPr>
        <w:sz w:val="16"/>
        <w:szCs w:val="16"/>
      </w:rPr>
      <w:t>Haining</w:t>
    </w:r>
    <w:proofErr w:type="spellEnd"/>
    <w:r w:rsidRPr="00DB3490">
      <w:rPr>
        <w:sz w:val="16"/>
        <w:szCs w:val="16"/>
      </w:rPr>
      <w:t>, Zhejiang 314400,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E3457" w14:textId="77777777" w:rsidR="000D166A" w:rsidRDefault="000D166A" w:rsidP="000759D9">
      <w:r>
        <w:separator/>
      </w:r>
    </w:p>
  </w:footnote>
  <w:footnote w:type="continuationSeparator" w:id="0">
    <w:p w14:paraId="0F713515" w14:textId="77777777" w:rsidR="000D166A" w:rsidRDefault="000D166A" w:rsidP="0007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FD0D4" w14:textId="29ADC295" w:rsidR="000759D9" w:rsidRDefault="003F0A68" w:rsidP="00416F38">
    <w:pPr>
      <w:pStyle w:val="Header"/>
      <w:jc w:val="center"/>
    </w:pPr>
    <w:r w:rsidRPr="009D1C8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D23CE8" wp14:editId="4EDC273D">
              <wp:simplePos x="0" y="0"/>
              <wp:positionH relativeFrom="margin">
                <wp:align>right</wp:align>
              </wp:positionH>
              <wp:positionV relativeFrom="paragraph">
                <wp:posOffset>-128567</wp:posOffset>
              </wp:positionV>
              <wp:extent cx="1819221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2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433FC" w14:textId="67A6DE81" w:rsidR="009D1C8D" w:rsidRPr="00943C5B" w:rsidRDefault="009D1C8D" w:rsidP="00675EF2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</w:pPr>
                          <w:r w:rsidRPr="00943C5B"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  <w:t>Connecting the World</w:t>
                          </w:r>
                        </w:p>
                        <w:p w14:paraId="77E951C2" w14:textId="634B34F0" w:rsidR="009D1C8D" w:rsidRPr="00943C5B" w:rsidRDefault="009D1C8D" w:rsidP="00675EF2">
                          <w:pPr>
                            <w:pStyle w:val="Footer"/>
                            <w:jc w:val="right"/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</w:pPr>
                          <w:r w:rsidRPr="00943C5B">
                            <w:rPr>
                              <w:b/>
                              <w:bCs/>
                              <w:spacing w:val="20"/>
                              <w:sz w:val="20"/>
                              <w:szCs w:val="20"/>
                            </w:rPr>
                            <w:t>Shaping the Future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D23CE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92.05pt;margin-top:-10.1pt;width:143.2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" filled="f" stroked="f">
              <v:textbox style="mso-fit-shape-to-text:t">
                <w:txbxContent>
                  <w:p w14:paraId="736433FC" w14:textId="67A6DE81" w:rsidR="009D1C8D" w:rsidRPr="00943C5B" w:rsidRDefault="009D1C8D" w:rsidP="00675EF2">
                    <w:pPr>
                      <w:pStyle w:val="a5"/>
                      <w:jc w:val="right"/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</w:pPr>
                    <w:r w:rsidRPr="00943C5B"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  <w:t>Connecting the World</w:t>
                    </w:r>
                  </w:p>
                  <w:p w14:paraId="77E951C2" w14:textId="634B34F0" w:rsidR="009D1C8D" w:rsidRPr="00943C5B" w:rsidRDefault="009D1C8D" w:rsidP="00675EF2">
                    <w:pPr>
                      <w:pStyle w:val="a5"/>
                      <w:jc w:val="right"/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</w:pPr>
                    <w:r w:rsidRPr="00943C5B">
                      <w:rPr>
                        <w:b/>
                        <w:bCs/>
                        <w:spacing w:val="20"/>
                        <w:sz w:val="20"/>
                        <w:szCs w:val="20"/>
                      </w:rPr>
                      <w:t>Shaping the Future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59D9">
      <w:rPr>
        <w:noProof/>
      </w:rPr>
      <w:drawing>
        <wp:anchor distT="0" distB="0" distL="114300" distR="114300" simplePos="0" relativeHeight="251667456" behindDoc="0" locked="0" layoutInCell="1" allowOverlap="1" wp14:anchorId="75CCC6C3" wp14:editId="26191A2A">
          <wp:simplePos x="0" y="0"/>
          <wp:positionH relativeFrom="margin">
            <wp:align>left</wp:align>
          </wp:positionH>
          <wp:positionV relativeFrom="paragraph">
            <wp:posOffset>-230251</wp:posOffset>
          </wp:positionV>
          <wp:extent cx="2706624" cy="446477"/>
          <wp:effectExtent l="0" t="0" r="0" b="0"/>
          <wp:wrapNone/>
          <wp:docPr id="2" name="图片 2" descr="文本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文本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446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57489"/>
    <w:multiLevelType w:val="hybridMultilevel"/>
    <w:tmpl w:val="177659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683DEA"/>
    <w:multiLevelType w:val="hybridMultilevel"/>
    <w:tmpl w:val="72964D52"/>
    <w:lvl w:ilvl="0" w:tplc="C8B0968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2426A4"/>
    <w:multiLevelType w:val="hybridMultilevel"/>
    <w:tmpl w:val="C84229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79"/>
    <w:rsid w:val="00030BB2"/>
    <w:rsid w:val="000759D9"/>
    <w:rsid w:val="0008045E"/>
    <w:rsid w:val="00085F94"/>
    <w:rsid w:val="00087663"/>
    <w:rsid w:val="000A12EF"/>
    <w:rsid w:val="000A22E5"/>
    <w:rsid w:val="000B7207"/>
    <w:rsid w:val="000C1C83"/>
    <w:rsid w:val="000D166A"/>
    <w:rsid w:val="00100B66"/>
    <w:rsid w:val="0012702F"/>
    <w:rsid w:val="00131F45"/>
    <w:rsid w:val="00137932"/>
    <w:rsid w:val="0015630E"/>
    <w:rsid w:val="001B73A8"/>
    <w:rsid w:val="001C5626"/>
    <w:rsid w:val="002341B2"/>
    <w:rsid w:val="00235A4D"/>
    <w:rsid w:val="00242F93"/>
    <w:rsid w:val="002468A4"/>
    <w:rsid w:val="00252FAA"/>
    <w:rsid w:val="00261819"/>
    <w:rsid w:val="00292C9B"/>
    <w:rsid w:val="00296181"/>
    <w:rsid w:val="00296579"/>
    <w:rsid w:val="002A4640"/>
    <w:rsid w:val="002A734D"/>
    <w:rsid w:val="002C1CF6"/>
    <w:rsid w:val="002C3852"/>
    <w:rsid w:val="002D1428"/>
    <w:rsid w:val="002E3FDF"/>
    <w:rsid w:val="00323103"/>
    <w:rsid w:val="0034684F"/>
    <w:rsid w:val="003761EC"/>
    <w:rsid w:val="00380BDA"/>
    <w:rsid w:val="003827ED"/>
    <w:rsid w:val="00394073"/>
    <w:rsid w:val="00394EA6"/>
    <w:rsid w:val="00397697"/>
    <w:rsid w:val="003A006B"/>
    <w:rsid w:val="003E498F"/>
    <w:rsid w:val="003F0A68"/>
    <w:rsid w:val="003F7FA5"/>
    <w:rsid w:val="004003D0"/>
    <w:rsid w:val="004021F6"/>
    <w:rsid w:val="00410883"/>
    <w:rsid w:val="00416F38"/>
    <w:rsid w:val="004301B5"/>
    <w:rsid w:val="004359E7"/>
    <w:rsid w:val="004424E2"/>
    <w:rsid w:val="00456680"/>
    <w:rsid w:val="004754C5"/>
    <w:rsid w:val="004E7768"/>
    <w:rsid w:val="00510F62"/>
    <w:rsid w:val="00513A42"/>
    <w:rsid w:val="00521508"/>
    <w:rsid w:val="00524EBB"/>
    <w:rsid w:val="00527037"/>
    <w:rsid w:val="00533E27"/>
    <w:rsid w:val="005402FA"/>
    <w:rsid w:val="00572072"/>
    <w:rsid w:val="00586CAC"/>
    <w:rsid w:val="00594CD4"/>
    <w:rsid w:val="005B0F9A"/>
    <w:rsid w:val="005B5246"/>
    <w:rsid w:val="005C1945"/>
    <w:rsid w:val="005E56D8"/>
    <w:rsid w:val="005F77F7"/>
    <w:rsid w:val="006107EB"/>
    <w:rsid w:val="0064742C"/>
    <w:rsid w:val="00651446"/>
    <w:rsid w:val="0065630F"/>
    <w:rsid w:val="00675EF2"/>
    <w:rsid w:val="00693DD4"/>
    <w:rsid w:val="0069516A"/>
    <w:rsid w:val="00697859"/>
    <w:rsid w:val="006A5075"/>
    <w:rsid w:val="006B5211"/>
    <w:rsid w:val="006B5713"/>
    <w:rsid w:val="006C2D9B"/>
    <w:rsid w:val="006C4ED9"/>
    <w:rsid w:val="006C6F93"/>
    <w:rsid w:val="006D53B4"/>
    <w:rsid w:val="006E4A7B"/>
    <w:rsid w:val="006F442F"/>
    <w:rsid w:val="006F5B64"/>
    <w:rsid w:val="006F6084"/>
    <w:rsid w:val="00704FA1"/>
    <w:rsid w:val="0070530E"/>
    <w:rsid w:val="0077706A"/>
    <w:rsid w:val="007B1FC0"/>
    <w:rsid w:val="007F19DD"/>
    <w:rsid w:val="007F1C49"/>
    <w:rsid w:val="008056D3"/>
    <w:rsid w:val="00835996"/>
    <w:rsid w:val="00837B38"/>
    <w:rsid w:val="00846980"/>
    <w:rsid w:val="008562EA"/>
    <w:rsid w:val="00883856"/>
    <w:rsid w:val="00886936"/>
    <w:rsid w:val="008A4B30"/>
    <w:rsid w:val="008C03A4"/>
    <w:rsid w:val="008D275B"/>
    <w:rsid w:val="008D290C"/>
    <w:rsid w:val="008D5860"/>
    <w:rsid w:val="008F051E"/>
    <w:rsid w:val="008F1EFF"/>
    <w:rsid w:val="0090577F"/>
    <w:rsid w:val="009060FF"/>
    <w:rsid w:val="00910E08"/>
    <w:rsid w:val="009115E8"/>
    <w:rsid w:val="00926D95"/>
    <w:rsid w:val="00943C5B"/>
    <w:rsid w:val="00963741"/>
    <w:rsid w:val="009A7408"/>
    <w:rsid w:val="009C5EC4"/>
    <w:rsid w:val="009D1C8D"/>
    <w:rsid w:val="009D5E55"/>
    <w:rsid w:val="009E5132"/>
    <w:rsid w:val="00A23326"/>
    <w:rsid w:val="00A266F2"/>
    <w:rsid w:val="00A63783"/>
    <w:rsid w:val="00AB39DC"/>
    <w:rsid w:val="00AC210E"/>
    <w:rsid w:val="00AC695B"/>
    <w:rsid w:val="00AE0C0A"/>
    <w:rsid w:val="00B37D47"/>
    <w:rsid w:val="00B40DA0"/>
    <w:rsid w:val="00B63A74"/>
    <w:rsid w:val="00B85172"/>
    <w:rsid w:val="00B91C9C"/>
    <w:rsid w:val="00B923F8"/>
    <w:rsid w:val="00BF034A"/>
    <w:rsid w:val="00BF40EC"/>
    <w:rsid w:val="00C00202"/>
    <w:rsid w:val="00C132A0"/>
    <w:rsid w:val="00C20AE8"/>
    <w:rsid w:val="00C25E06"/>
    <w:rsid w:val="00C66FE0"/>
    <w:rsid w:val="00C82322"/>
    <w:rsid w:val="00C863C1"/>
    <w:rsid w:val="00CA5A35"/>
    <w:rsid w:val="00CD4903"/>
    <w:rsid w:val="00CD6B63"/>
    <w:rsid w:val="00D0609D"/>
    <w:rsid w:val="00D571E8"/>
    <w:rsid w:val="00D71ACF"/>
    <w:rsid w:val="00D93707"/>
    <w:rsid w:val="00DB0EEB"/>
    <w:rsid w:val="00DB213F"/>
    <w:rsid w:val="00DB3490"/>
    <w:rsid w:val="00E06869"/>
    <w:rsid w:val="00E06F20"/>
    <w:rsid w:val="00E27F9E"/>
    <w:rsid w:val="00E54E95"/>
    <w:rsid w:val="00E7157D"/>
    <w:rsid w:val="00E80616"/>
    <w:rsid w:val="00EC0EE1"/>
    <w:rsid w:val="00F17207"/>
    <w:rsid w:val="00F540C0"/>
    <w:rsid w:val="00F840A5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7BF3E"/>
  <w15:chartTrackingRefBased/>
  <w15:docId w15:val="{DEE488D1-665D-0447-8A79-AA2A2998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9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9D9"/>
  </w:style>
  <w:style w:type="paragraph" w:styleId="Footer">
    <w:name w:val="footer"/>
    <w:basedOn w:val="Normal"/>
    <w:link w:val="FooterChar"/>
    <w:uiPriority w:val="99"/>
    <w:unhideWhenUsed/>
    <w:rsid w:val="000759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9D9"/>
  </w:style>
  <w:style w:type="character" w:styleId="Hyperlink">
    <w:name w:val="Hyperlink"/>
    <w:basedOn w:val="DefaultParagraphFont"/>
    <w:uiPriority w:val="99"/>
    <w:unhideWhenUsed/>
    <w:rsid w:val="00675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E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456680"/>
  </w:style>
  <w:style w:type="paragraph" w:styleId="NormalWeb">
    <w:name w:val="Normal (Web)"/>
    <w:rsid w:val="00594CD4"/>
    <w:pPr>
      <w:spacing w:beforeAutospacing="1" w:afterAutospacing="1" w:line="259" w:lineRule="auto"/>
    </w:pPr>
    <w:rPr>
      <w:rFonts w:ascii="Times New Roman" w:eastAsia="SimSun" w:hAnsi="Times New Roman" w:cs="Times New Roman"/>
    </w:rPr>
  </w:style>
  <w:style w:type="paragraph" w:styleId="ListParagraph">
    <w:name w:val="List Paragraph"/>
    <w:basedOn w:val="Normal"/>
    <w:uiPriority w:val="34"/>
    <w:qFormat/>
    <w:rsid w:val="003E498F"/>
    <w:pPr>
      <w:ind w:firstLineChars="200" w:firstLine="420"/>
    </w:pPr>
  </w:style>
  <w:style w:type="table" w:styleId="TableGrid">
    <w:name w:val="Table Grid"/>
    <w:basedOn w:val="TableNormal"/>
    <w:uiPriority w:val="39"/>
    <w:rsid w:val="002A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4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hejianguniversity_zibs/" TargetMode="External"/><Relationship Id="rId3" Type="http://schemas.openxmlformats.org/officeDocument/2006/relationships/image" Target="media/image2.jpg"/><Relationship Id="rId7" Type="http://schemas.openxmlformats.org/officeDocument/2006/relationships/image" Target="media/image4.png"/><Relationship Id="rId2" Type="http://schemas.openxmlformats.org/officeDocument/2006/relationships/hyperlink" Target="https://zibs.zju.edu.cn/" TargetMode="External"/><Relationship Id="rId1" Type="http://schemas.openxmlformats.org/officeDocument/2006/relationships/hyperlink" Target="https://zibs.zju.edu.cn/" TargetMode="External"/><Relationship Id="rId6" Type="http://schemas.openxmlformats.org/officeDocument/2006/relationships/hyperlink" Target="https://www.youtube.com/channel/UC29A1DSm-U5fSICmSEe0rwQ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hyperlink" Target="https://www.linkedin.com/school/zibs-edu/" TargetMode="External"/><Relationship Id="rId4" Type="http://schemas.openxmlformats.org/officeDocument/2006/relationships/hyperlink" Target="https://www.facebook.com/zibs.edu/" TargetMode="External"/><Relationship Id="rId9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CF5B7B874F4C6CB1FF46C337CDD62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A30A28-9DD4-48DF-BADE-A0BE7B8979E1}"/>
      </w:docPartPr>
      <w:docPartBody>
        <w:p w:rsidR="00E11074" w:rsidRDefault="00D05EB5" w:rsidP="00D05EB5">
          <w:pPr>
            <w:pStyle w:val="25CF5B7B874F4C6CB1FF46C337CDD627"/>
          </w:pPr>
          <w:r w:rsidRPr="00026D22">
            <w:rPr>
              <w:rStyle w:val="PlaceholderText"/>
            </w:rPr>
            <w:t>单击或点击此处输入日期。</w:t>
          </w:r>
        </w:p>
      </w:docPartBody>
    </w:docPart>
    <w:docPart>
      <w:docPartPr>
        <w:name w:val="CA9A6310BD8E43B3B44B228A6B5093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8F0CAF3-D62E-41AC-8D10-3841E514B13D}"/>
      </w:docPartPr>
      <w:docPartBody>
        <w:p w:rsidR="00E11074" w:rsidRDefault="00D05EB5" w:rsidP="00D05EB5">
          <w:pPr>
            <w:pStyle w:val="CA9A6310BD8E43B3B44B228A6B5093B8"/>
          </w:pPr>
          <w:r w:rsidRPr="00026D22">
            <w:rPr>
              <w:rStyle w:val="PlaceholderText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040001" w:csb1="00000000"/>
  </w:font>
  <w:font w:name="仿宋">
    <w:altName w:val="Microsoft YaHei"/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_GB2312">
    <w:altName w:val="仿宋_GB2312"/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B5"/>
    <w:rsid w:val="007B585B"/>
    <w:rsid w:val="00D05EB5"/>
    <w:rsid w:val="00E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5EB5"/>
    <w:rPr>
      <w:color w:val="808080"/>
    </w:rPr>
  </w:style>
  <w:style w:type="paragraph" w:customStyle="1" w:styleId="25CF5B7B874F4C6CB1FF46C337CDD627">
    <w:name w:val="25CF5B7B874F4C6CB1FF46C337CDD627"/>
    <w:rsid w:val="00D05EB5"/>
    <w:pPr>
      <w:widowControl w:val="0"/>
      <w:jc w:val="both"/>
    </w:pPr>
  </w:style>
  <w:style w:type="paragraph" w:customStyle="1" w:styleId="CA9A6310BD8E43B3B44B228A6B5093B8">
    <w:name w:val="CA9A6310BD8E43B3B44B228A6B5093B8"/>
    <w:rsid w:val="00D05EB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Yaqiao</dc:creator>
  <cp:keywords/>
  <dc:description/>
  <cp:lastModifiedBy>Wang, Yixin</cp:lastModifiedBy>
  <cp:revision>3</cp:revision>
  <cp:lastPrinted>2021-09-29T08:25:00Z</cp:lastPrinted>
  <dcterms:created xsi:type="dcterms:W3CDTF">2023-05-22T02:54:00Z</dcterms:created>
  <dcterms:modified xsi:type="dcterms:W3CDTF">2023-05-22T02:55:00Z</dcterms:modified>
</cp:coreProperties>
</file>